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30" w:rsidRDefault="00A936D1">
      <w:r>
        <w:rPr>
          <w:noProof/>
          <w:lang w:eastAsia="it-IT"/>
        </w:rPr>
        <w:drawing>
          <wp:inline distT="0" distB="0" distL="0" distR="0" wp14:anchorId="6999B5C1" wp14:editId="29DA93B9">
            <wp:extent cx="6120130" cy="3261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6D1" w:rsidRDefault="00A936D1">
      <w:r>
        <w:rPr>
          <w:noProof/>
          <w:lang w:eastAsia="it-IT"/>
        </w:rPr>
        <w:drawing>
          <wp:inline distT="0" distB="0" distL="0" distR="0" wp14:anchorId="1A3FF7BE" wp14:editId="13F393C4">
            <wp:extent cx="6120130" cy="32619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1"/>
    <w:rsid w:val="00A936D1"/>
    <w:rsid w:val="00A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DC73"/>
  <w15:chartTrackingRefBased/>
  <w15:docId w15:val="{C14F6D55-FFE0-411E-B816-20E4F018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Ivan Orefice</dc:creator>
  <cp:keywords/>
  <dc:description/>
  <cp:lastModifiedBy>Ciro Ivan Orefice</cp:lastModifiedBy>
  <cp:revision>1</cp:revision>
  <dcterms:created xsi:type="dcterms:W3CDTF">2016-03-08T15:34:00Z</dcterms:created>
  <dcterms:modified xsi:type="dcterms:W3CDTF">2016-03-08T15:35:00Z</dcterms:modified>
</cp:coreProperties>
</file>